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ABC86" w14:textId="77777777" w:rsidR="00524140" w:rsidRPr="0067168A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67168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524140" w:rsidRPr="0067168A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BB17CA" w:rsidRPr="0067168A">
        <w:rPr>
          <w:rFonts w:asciiTheme="minorHAnsi" w:hAnsiTheme="minorHAnsi" w:cstheme="minorHAnsi"/>
          <w:b/>
          <w:sz w:val="40"/>
          <w:szCs w:val="40"/>
          <w:lang w:eastAsia="es-ES"/>
        </w:rPr>
        <w:t>4</w:t>
      </w:r>
    </w:p>
    <w:p w14:paraId="416F053F" w14:textId="77777777" w:rsidR="0059144C" w:rsidRPr="0067168A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67168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67168A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67168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14:paraId="5B290DF0" w14:textId="77777777" w:rsidR="0059144C" w:rsidRPr="0067168A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2FBAD834" w14:textId="77777777" w:rsidR="0067168A" w:rsidRPr="0067168A" w:rsidRDefault="0067168A" w:rsidP="0067168A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 w:rsidRPr="0067168A">
        <w:rPr>
          <w:rFonts w:asciiTheme="minorHAnsi" w:eastAsiaTheme="minorHAnsi" w:hAnsiTheme="minorHAnsi" w:cstheme="minorHAnsi"/>
          <w:b/>
          <w:bCs/>
          <w:lang w:eastAsia="en-US"/>
        </w:rPr>
        <w:t>CS/AH01/1101466157/26/PSS</w:t>
      </w:r>
    </w:p>
    <w:p w14:paraId="6A4EC016" w14:textId="77777777" w:rsidR="0067168A" w:rsidRPr="0067168A" w:rsidRDefault="0067168A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</w:p>
    <w:p w14:paraId="312D791B" w14:textId="44082BE0" w:rsidR="0067168A" w:rsidRPr="0067168A" w:rsidRDefault="0067168A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67168A">
        <w:rPr>
          <w:rFonts w:asciiTheme="minorHAnsi" w:eastAsiaTheme="minorHAnsi" w:hAnsiTheme="minorHAnsi" w:cstheme="minorHAnsi"/>
          <w:lang w:eastAsia="en-US"/>
        </w:rPr>
        <w:t>Com es preveu al PPT i als plecs.</w:t>
      </w:r>
    </w:p>
    <w:sectPr w:rsidR="0067168A" w:rsidRPr="0067168A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8A0DD" w14:textId="77777777"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14:paraId="1C81098C" w14:textId="77777777"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024F8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11BD5BCD" wp14:editId="28779254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D8808" w14:textId="77777777"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14:paraId="17B0FBA8" w14:textId="77777777"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8224E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655E6C3C" wp14:editId="726B197A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28FFBF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71000486">
    <w:abstractNumId w:val="1"/>
  </w:num>
  <w:num w:numId="2" w16cid:durableId="1544251940">
    <w:abstractNumId w:val="0"/>
  </w:num>
  <w:num w:numId="3" w16cid:durableId="126511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657DA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7168A"/>
    <w:rsid w:val="006A1D4F"/>
    <w:rsid w:val="006B4CAB"/>
    <w:rsid w:val="006B5A9D"/>
    <w:rsid w:val="006E69AE"/>
    <w:rsid w:val="00740B6C"/>
    <w:rsid w:val="007A1796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878A8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2023-07-26T12:11:00Z</dcterms:created>
  <dcterms:modified xsi:type="dcterms:W3CDTF">2026-03-11T09:43:00Z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